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49905" w14:textId="3B0C5ACC" w:rsidR="003B2EF9" w:rsidRPr="005254C1" w:rsidRDefault="00C961C1" w:rsidP="003B2EF9">
      <w:pPr>
        <w:pStyle w:val="Heading2"/>
        <w:rPr>
          <w:rFonts w:ascii="Bangla MN" w:hAnsi="Bangla MN" w:cs="Bangla MN"/>
          <w:sz w:val="22"/>
          <w:szCs w:val="22"/>
        </w:rPr>
      </w:pPr>
      <w:r w:rsidRPr="005254C1">
        <w:rPr>
          <w:rFonts w:ascii="Bangla MN" w:hAnsi="Bangla MN" w:cs="Bangla MN"/>
          <w:sz w:val="22"/>
          <w:szCs w:val="22"/>
        </w:rPr>
        <w:t>BIG TOP, BIG GOD, BIG FAITH</w:t>
      </w:r>
    </w:p>
    <w:p w14:paraId="25819EF0" w14:textId="324D927B" w:rsidR="00027CED" w:rsidRPr="005254C1" w:rsidRDefault="00DE12B0" w:rsidP="00027CED">
      <w:pPr>
        <w:jc w:val="center"/>
        <w:rPr>
          <w:rFonts w:ascii="Bangla MN" w:hAnsi="Bangla MN" w:cs="Bangla MN"/>
          <w:sz w:val="22"/>
          <w:szCs w:val="22"/>
        </w:rPr>
      </w:pPr>
      <w:r w:rsidRPr="005254C1">
        <w:rPr>
          <w:rFonts w:ascii="Bangla MN" w:hAnsi="Bangla MN" w:cs="Bangla MN"/>
          <w:sz w:val="22"/>
          <w:szCs w:val="22"/>
        </w:rPr>
        <w:t>VBS</w:t>
      </w:r>
    </w:p>
    <w:p w14:paraId="6CE8FFCC" w14:textId="77777777" w:rsidR="00F87D4B" w:rsidRPr="005254C1" w:rsidRDefault="00F87D4B" w:rsidP="00F87D4B">
      <w:pPr>
        <w:rPr>
          <w:rFonts w:ascii="Bangla MN" w:hAnsi="Bangla MN" w:cs="Bangla MN"/>
          <w:sz w:val="22"/>
          <w:szCs w:val="22"/>
        </w:rPr>
      </w:pPr>
    </w:p>
    <w:p w14:paraId="7C6F30FA" w14:textId="77777777" w:rsidR="00E47F5E" w:rsidRPr="005254C1" w:rsidRDefault="00E47F5E">
      <w:pPr>
        <w:rPr>
          <w:rFonts w:ascii="Bangla MN" w:hAnsi="Bangla MN" w:cs="Bangla MN"/>
          <w:sz w:val="22"/>
          <w:szCs w:val="22"/>
        </w:rPr>
      </w:pPr>
    </w:p>
    <w:p w14:paraId="3D67E5D2" w14:textId="53BCEC49" w:rsidR="00552638" w:rsidRPr="005254C1" w:rsidRDefault="00552638" w:rsidP="005254C1">
      <w:pPr>
        <w:ind w:left="1980" w:hanging="1980"/>
        <w:rPr>
          <w:rFonts w:ascii="Bangla MN" w:hAnsi="Bangla MN" w:cs="Bangla MN"/>
          <w:sz w:val="22"/>
          <w:szCs w:val="22"/>
        </w:rPr>
      </w:pPr>
      <w:r w:rsidRPr="005254C1">
        <w:rPr>
          <w:rFonts w:ascii="Bangla MN" w:hAnsi="Bangla MN" w:cs="Bangla MN"/>
          <w:b/>
          <w:sz w:val="22"/>
          <w:szCs w:val="22"/>
        </w:rPr>
        <w:t>Key Concept:</w:t>
      </w:r>
      <w:r w:rsidR="005254C1">
        <w:rPr>
          <w:rFonts w:ascii="Bangla MN" w:hAnsi="Bangla MN" w:cs="Bangla MN"/>
          <w:b/>
          <w:sz w:val="22"/>
          <w:szCs w:val="22"/>
        </w:rPr>
        <w:t xml:space="preserve"> </w:t>
      </w:r>
      <w:r w:rsidR="005254C1">
        <w:rPr>
          <w:rFonts w:ascii="Bangla MN" w:hAnsi="Bangla MN" w:cs="Bangla MN"/>
          <w:b/>
          <w:sz w:val="22"/>
          <w:szCs w:val="22"/>
        </w:rPr>
        <w:tab/>
      </w:r>
      <w:r w:rsidR="005254C1" w:rsidRPr="005254C1">
        <w:rPr>
          <w:rFonts w:ascii="Bangla MN" w:hAnsi="Bangla MN" w:cs="Bangla MN"/>
          <w:sz w:val="22"/>
          <w:szCs w:val="22"/>
        </w:rPr>
        <w:t>A big God deserves big faith</w:t>
      </w:r>
    </w:p>
    <w:p w14:paraId="0AB5E100" w14:textId="4B8543FA" w:rsidR="003B24EE" w:rsidRPr="005254C1" w:rsidRDefault="00552638" w:rsidP="005254C1">
      <w:pPr>
        <w:ind w:left="1980" w:hanging="1980"/>
        <w:rPr>
          <w:rFonts w:ascii="Bangla MN" w:hAnsi="Bangla MN" w:cs="Bangla MN"/>
          <w:sz w:val="22"/>
          <w:szCs w:val="22"/>
        </w:rPr>
      </w:pPr>
      <w:r w:rsidRPr="005254C1">
        <w:rPr>
          <w:rFonts w:ascii="Bangla MN" w:hAnsi="Bangla MN" w:cs="Bangla MN"/>
          <w:b/>
          <w:sz w:val="22"/>
          <w:szCs w:val="22"/>
        </w:rPr>
        <w:t>Key Verse:</w:t>
      </w:r>
      <w:r w:rsidR="005254C1">
        <w:rPr>
          <w:rFonts w:ascii="Bangla MN" w:hAnsi="Bangla MN" w:cs="Bangla MN"/>
          <w:b/>
          <w:sz w:val="22"/>
          <w:szCs w:val="22"/>
        </w:rPr>
        <w:tab/>
      </w:r>
      <w:r w:rsidR="005254C1" w:rsidRPr="005254C1">
        <w:rPr>
          <w:rFonts w:ascii="Bangla MN" w:hAnsi="Bangla MN" w:cs="Bangla MN"/>
          <w:color w:val="000000"/>
          <w:sz w:val="22"/>
          <w:szCs w:val="22"/>
          <w:shd w:val="clear" w:color="auto" w:fill="FFFFFF"/>
        </w:rPr>
        <w:t>“I can do all this through the power of Christ. He gives me strength.” Philippians 4:13</w:t>
      </w:r>
    </w:p>
    <w:p w14:paraId="705EA349" w14:textId="528DADBA" w:rsidR="006F0E5D" w:rsidRPr="005254C1" w:rsidRDefault="00552638" w:rsidP="005254C1">
      <w:pPr>
        <w:ind w:left="1980" w:hanging="1980"/>
        <w:rPr>
          <w:rFonts w:ascii="Bangla MN" w:eastAsiaTheme="minorEastAsia" w:hAnsi="Bangla MN" w:cs="Bangla MN"/>
          <w:sz w:val="22"/>
          <w:szCs w:val="22"/>
        </w:rPr>
      </w:pPr>
      <w:r w:rsidRPr="005254C1">
        <w:rPr>
          <w:rFonts w:ascii="Bangla MN" w:hAnsi="Bangla MN" w:cs="Bangla MN"/>
          <w:b/>
          <w:sz w:val="22"/>
          <w:szCs w:val="22"/>
        </w:rPr>
        <w:t>Key Truth:</w:t>
      </w:r>
      <w:r w:rsidRPr="005254C1">
        <w:rPr>
          <w:rFonts w:ascii="Bangla MN" w:hAnsi="Bangla MN" w:cs="Bangla MN"/>
          <w:b/>
          <w:sz w:val="22"/>
          <w:szCs w:val="22"/>
        </w:rPr>
        <w:tab/>
      </w:r>
      <w:r w:rsidR="005254C1" w:rsidRPr="005254C1">
        <w:rPr>
          <w:rFonts w:ascii="Bangla MN" w:hAnsi="Bangla MN" w:cs="Bangla MN"/>
          <w:sz w:val="22"/>
          <w:szCs w:val="22"/>
        </w:rPr>
        <w:t>I can have big faith in God.</w:t>
      </w:r>
    </w:p>
    <w:p w14:paraId="77567724" w14:textId="77777777" w:rsidR="00352914" w:rsidRPr="005254C1" w:rsidRDefault="00352914" w:rsidP="00352914">
      <w:pPr>
        <w:ind w:left="1620" w:hanging="1620"/>
        <w:rPr>
          <w:rFonts w:ascii="Bangla MN" w:hAnsi="Bangla MN" w:cs="Bangla MN"/>
          <w:sz w:val="22"/>
          <w:szCs w:val="22"/>
        </w:rPr>
      </w:pPr>
    </w:p>
    <w:p w14:paraId="48D28613" w14:textId="0E7E9981" w:rsidR="00332667" w:rsidRPr="005254C1" w:rsidRDefault="00DE12B0" w:rsidP="00332667">
      <w:pPr>
        <w:shd w:val="clear" w:color="auto" w:fill="E0E0E0"/>
        <w:jc w:val="center"/>
        <w:rPr>
          <w:rFonts w:ascii="Bangla MN" w:hAnsi="Bangla MN" w:cs="Bangla MN"/>
          <w:b/>
          <w:sz w:val="22"/>
          <w:szCs w:val="22"/>
        </w:rPr>
      </w:pPr>
      <w:r w:rsidRPr="005254C1">
        <w:rPr>
          <w:rFonts w:ascii="Bangla MN" w:hAnsi="Bangla MN" w:cs="Bangla MN"/>
          <w:b/>
          <w:sz w:val="22"/>
          <w:szCs w:val="22"/>
        </w:rPr>
        <w:t>OPENER</w:t>
      </w:r>
    </w:p>
    <w:p w14:paraId="0EDBAC4F" w14:textId="77777777" w:rsidR="00167679" w:rsidRPr="005254C1" w:rsidRDefault="00167679" w:rsidP="00027CED">
      <w:pPr>
        <w:rPr>
          <w:rFonts w:ascii="Bangla MN" w:hAnsi="Bangla MN" w:cs="Bangla MN"/>
          <w:sz w:val="22"/>
          <w:szCs w:val="22"/>
        </w:rPr>
      </w:pPr>
    </w:p>
    <w:p w14:paraId="1A9F9B6C" w14:textId="77777777" w:rsidR="00933EC7" w:rsidRPr="005254C1" w:rsidRDefault="00933EC7" w:rsidP="00933EC7">
      <w:pPr>
        <w:shd w:val="clear" w:color="auto" w:fill="D9D9D9" w:themeFill="background1" w:themeFillShade="D9"/>
        <w:ind w:left="1440" w:hanging="1440"/>
        <w:rPr>
          <w:rFonts w:ascii="Bangla MN" w:hAnsi="Bangla MN" w:cs="Bangla MN"/>
          <w:b/>
          <w:sz w:val="22"/>
          <w:szCs w:val="22"/>
        </w:rPr>
      </w:pPr>
      <w:r>
        <w:rPr>
          <w:rFonts w:ascii="Bangla MN" w:hAnsi="Bangla MN" w:cs="Bangla MN"/>
          <w:b/>
          <w:sz w:val="22"/>
          <w:szCs w:val="22"/>
        </w:rPr>
        <w:t>MUSIC:</w:t>
      </w:r>
      <w:r>
        <w:rPr>
          <w:rFonts w:ascii="Bangla MN" w:hAnsi="Bangla MN" w:cs="Bangla MN"/>
          <w:b/>
          <w:sz w:val="22"/>
          <w:szCs w:val="22"/>
        </w:rPr>
        <w:tab/>
        <w:t>ENTRANCE OF THE GLADIATORS</w:t>
      </w:r>
    </w:p>
    <w:p w14:paraId="781A4989" w14:textId="77777777" w:rsidR="00933EC7" w:rsidRDefault="00933EC7" w:rsidP="00933EC7">
      <w:pPr>
        <w:rPr>
          <w:rFonts w:ascii="Bangla MN" w:hAnsi="Bangla MN" w:cs="Bangla MN"/>
          <w:b/>
          <w:i/>
          <w:sz w:val="22"/>
          <w:szCs w:val="22"/>
        </w:rPr>
      </w:pPr>
    </w:p>
    <w:p w14:paraId="2383FBAA" w14:textId="77777777" w:rsidR="00933EC7" w:rsidRDefault="00933EC7" w:rsidP="00933EC7">
      <w:pPr>
        <w:rPr>
          <w:rFonts w:ascii="Bangla MN" w:hAnsi="Bangla MN" w:cs="Bangla MN"/>
          <w:b/>
          <w:i/>
          <w:sz w:val="22"/>
          <w:szCs w:val="22"/>
        </w:rPr>
      </w:pPr>
      <w:r>
        <w:rPr>
          <w:rFonts w:ascii="Bangla MN" w:hAnsi="Bangla MN" w:cs="Bangla MN"/>
          <w:b/>
          <w:i/>
          <w:sz w:val="22"/>
          <w:szCs w:val="22"/>
        </w:rPr>
        <w:t>Teacher enters.</w:t>
      </w:r>
    </w:p>
    <w:p w14:paraId="195A7C01" w14:textId="77777777" w:rsidR="00933EC7" w:rsidRPr="005254C1" w:rsidRDefault="00933EC7" w:rsidP="00933EC7">
      <w:pPr>
        <w:ind w:left="1440" w:hanging="1440"/>
        <w:rPr>
          <w:rFonts w:ascii="Bangla MN" w:hAnsi="Bangla MN" w:cs="Bangla MN"/>
          <w:b/>
          <w:i/>
          <w:sz w:val="22"/>
          <w:szCs w:val="22"/>
        </w:rPr>
      </w:pPr>
    </w:p>
    <w:p w14:paraId="3F5404A3" w14:textId="6001022B" w:rsidR="00933EC7" w:rsidRDefault="00933EC7" w:rsidP="00933EC7">
      <w:pPr>
        <w:ind w:left="1440" w:hanging="1440"/>
        <w:rPr>
          <w:rFonts w:ascii="Bangla MN" w:hAnsi="Bangla MN" w:cs="Bangla MN"/>
          <w:sz w:val="22"/>
          <w:szCs w:val="22"/>
        </w:rPr>
      </w:pPr>
      <w:r>
        <w:rPr>
          <w:rFonts w:ascii="Bangla MN" w:hAnsi="Bangla MN" w:cs="Bangla MN"/>
          <w:b/>
          <w:sz w:val="22"/>
          <w:szCs w:val="22"/>
        </w:rPr>
        <w:t>Teacher</w:t>
      </w:r>
      <w:r w:rsidRPr="005254C1">
        <w:rPr>
          <w:rFonts w:ascii="Bangla MN" w:hAnsi="Bangla MN" w:cs="Bangla MN"/>
          <w:b/>
          <w:sz w:val="22"/>
          <w:szCs w:val="22"/>
        </w:rPr>
        <w:t>:</w:t>
      </w:r>
      <w:r w:rsidRPr="005254C1">
        <w:rPr>
          <w:rFonts w:ascii="Bangla MN" w:hAnsi="Bangla MN" w:cs="Bangla MN"/>
          <w:b/>
          <w:sz w:val="22"/>
          <w:szCs w:val="22"/>
        </w:rPr>
        <w:tab/>
      </w:r>
      <w:r>
        <w:rPr>
          <w:rFonts w:ascii="Bangla MN" w:hAnsi="Bangla MN" w:cs="Bangla MN"/>
          <w:sz w:val="22"/>
          <w:szCs w:val="22"/>
        </w:rPr>
        <w:t xml:space="preserve">Ladies and gentlemen, boys and girls, kids of all ages--welcome to Camp Naz Under the Big Top! </w:t>
      </w:r>
      <w:r w:rsidRPr="005254C1">
        <w:rPr>
          <w:rFonts w:ascii="Bangla MN" w:hAnsi="Bangla MN" w:cs="Bangla MN"/>
          <w:sz w:val="22"/>
          <w:szCs w:val="22"/>
        </w:rPr>
        <w:t xml:space="preserve">My name is </w:t>
      </w:r>
      <w:r>
        <w:rPr>
          <w:rFonts w:ascii="Bangla MN" w:hAnsi="Bangla MN" w:cs="Bangla MN"/>
          <w:sz w:val="22"/>
          <w:szCs w:val="22"/>
        </w:rPr>
        <w:t xml:space="preserve">_________   and I’m so glad that you could join me! Today is the final day of our Camp Naz Under the Big Top VBS! </w:t>
      </w:r>
    </w:p>
    <w:p w14:paraId="76EC27CF" w14:textId="5CC025AF" w:rsidR="00D9227B" w:rsidRDefault="00D9227B" w:rsidP="005254C1">
      <w:pPr>
        <w:ind w:left="1440" w:hanging="1440"/>
        <w:rPr>
          <w:rFonts w:ascii="Bangla MN" w:hAnsi="Bangla MN" w:cs="Bangla MN"/>
          <w:sz w:val="22"/>
          <w:szCs w:val="22"/>
        </w:rPr>
      </w:pPr>
    </w:p>
    <w:p w14:paraId="5272A395" w14:textId="535CA049" w:rsidR="00D9227B" w:rsidRDefault="007938DB" w:rsidP="00933EC7">
      <w:pPr>
        <w:ind w:left="1440"/>
        <w:rPr>
          <w:rFonts w:ascii="Bangla MN" w:hAnsi="Bangla MN" w:cs="Bangla MN"/>
          <w:sz w:val="22"/>
          <w:szCs w:val="22"/>
        </w:rPr>
      </w:pPr>
      <w:r>
        <w:rPr>
          <w:rFonts w:ascii="Bangla MN" w:hAnsi="Bangla MN" w:cs="Bangla MN"/>
          <w:sz w:val="22"/>
          <w:szCs w:val="22"/>
        </w:rPr>
        <w:t xml:space="preserve">Yesterday we learned about </w:t>
      </w:r>
      <w:r w:rsidR="00E46633">
        <w:rPr>
          <w:rFonts w:ascii="Bangla MN" w:hAnsi="Bangla MN" w:cs="Bangla MN"/>
          <w:sz w:val="22"/>
          <w:szCs w:val="22"/>
        </w:rPr>
        <w:t>Rahab</w:t>
      </w:r>
      <w:r>
        <w:rPr>
          <w:rFonts w:ascii="Bangla MN" w:hAnsi="Bangla MN" w:cs="Bangla MN"/>
          <w:sz w:val="22"/>
          <w:szCs w:val="22"/>
        </w:rPr>
        <w:t xml:space="preserve">. We learned that </w:t>
      </w:r>
      <w:r w:rsidR="00E46633">
        <w:rPr>
          <w:rFonts w:ascii="Bangla MN" w:hAnsi="Bangla MN" w:cs="Bangla MN"/>
          <w:sz w:val="22"/>
          <w:szCs w:val="22"/>
        </w:rPr>
        <w:t xml:space="preserve">when Rahab was faced with a scary situation, she put her faith in </w:t>
      </w:r>
      <w:r>
        <w:rPr>
          <w:rFonts w:ascii="Bangla MN" w:hAnsi="Bangla MN" w:cs="Bangla MN"/>
          <w:sz w:val="22"/>
          <w:szCs w:val="22"/>
        </w:rPr>
        <w:t xml:space="preserve">God </w:t>
      </w:r>
      <w:r w:rsidR="00E46633">
        <w:rPr>
          <w:rFonts w:ascii="Bangla MN" w:hAnsi="Bangla MN" w:cs="Bangla MN"/>
          <w:sz w:val="22"/>
          <w:szCs w:val="22"/>
        </w:rPr>
        <w:t xml:space="preserve">and </w:t>
      </w:r>
      <w:r w:rsidR="00933EC7">
        <w:rPr>
          <w:rFonts w:ascii="Bangla MN" w:hAnsi="Bangla MN" w:cs="Bangla MN"/>
          <w:sz w:val="22"/>
          <w:szCs w:val="22"/>
        </w:rPr>
        <w:t>was able to take action to show her BIG FAITH</w:t>
      </w:r>
      <w:r w:rsidR="00E46633">
        <w:rPr>
          <w:rFonts w:ascii="Bangla MN" w:hAnsi="Bangla MN" w:cs="Bangla MN"/>
          <w:sz w:val="22"/>
          <w:szCs w:val="22"/>
        </w:rPr>
        <w:t xml:space="preserve">. Because of that, she was able to help </w:t>
      </w:r>
      <w:r w:rsidR="00933EC7">
        <w:rPr>
          <w:rFonts w:ascii="Bangla MN" w:hAnsi="Bangla MN" w:cs="Bangla MN"/>
          <w:sz w:val="22"/>
          <w:szCs w:val="22"/>
        </w:rPr>
        <w:t>the two spies—</w:t>
      </w:r>
      <w:r w:rsidR="00E46633">
        <w:rPr>
          <w:rFonts w:ascii="Bangla MN" w:hAnsi="Bangla MN" w:cs="Bangla MN"/>
          <w:sz w:val="22"/>
          <w:szCs w:val="22"/>
        </w:rPr>
        <w:t>Joshua and Caleb</w:t>
      </w:r>
      <w:r w:rsidR="00933EC7">
        <w:rPr>
          <w:rFonts w:ascii="Bangla MN" w:hAnsi="Bangla MN" w:cs="Bangla MN"/>
          <w:sz w:val="22"/>
          <w:szCs w:val="22"/>
        </w:rPr>
        <w:t>—</w:t>
      </w:r>
      <w:r w:rsidR="00E46633">
        <w:rPr>
          <w:rFonts w:ascii="Bangla MN" w:hAnsi="Bangla MN" w:cs="Bangla MN"/>
          <w:sz w:val="22"/>
          <w:szCs w:val="22"/>
        </w:rPr>
        <w:t xml:space="preserve">out of a tough situation. </w:t>
      </w:r>
      <w:r w:rsidR="00000CC8">
        <w:rPr>
          <w:rFonts w:ascii="Bangla MN" w:hAnsi="Bangla MN" w:cs="Bangla MN"/>
          <w:sz w:val="22"/>
          <w:szCs w:val="22"/>
        </w:rPr>
        <w:t xml:space="preserve">The first night, we learned about Abraham and how God asked him to leave everything behind and go to a new land that God promised would be for His people. Both Rahab and Abraham made the choice to put their faith in God. </w:t>
      </w:r>
    </w:p>
    <w:p w14:paraId="7CA59F97" w14:textId="78E855BE" w:rsidR="005254C1" w:rsidRDefault="005254C1" w:rsidP="007938DB">
      <w:pPr>
        <w:rPr>
          <w:rFonts w:ascii="Bangla MN" w:hAnsi="Bangla MN" w:cs="Bangla MN"/>
          <w:sz w:val="22"/>
          <w:szCs w:val="22"/>
        </w:rPr>
      </w:pPr>
    </w:p>
    <w:p w14:paraId="042E5DD4" w14:textId="0FDD90DE" w:rsidR="005254C1" w:rsidRPr="005254C1" w:rsidRDefault="00E46633" w:rsidP="005254C1">
      <w:pPr>
        <w:ind w:left="1440"/>
        <w:rPr>
          <w:rFonts w:ascii="Bangla MN" w:hAnsi="Bangla MN" w:cs="Bangla MN"/>
          <w:sz w:val="22"/>
          <w:szCs w:val="22"/>
        </w:rPr>
      </w:pPr>
      <w:r>
        <w:rPr>
          <w:rFonts w:ascii="Bangla MN" w:hAnsi="Bangla MN" w:cs="Bangla MN"/>
          <w:sz w:val="22"/>
          <w:szCs w:val="22"/>
        </w:rPr>
        <w:t>Tonight</w:t>
      </w:r>
      <w:r w:rsidR="00933EC7">
        <w:rPr>
          <w:rFonts w:ascii="Bangla MN" w:hAnsi="Bangla MN" w:cs="Bangla MN"/>
          <w:sz w:val="22"/>
          <w:szCs w:val="22"/>
        </w:rPr>
        <w:t>,</w:t>
      </w:r>
      <w:r>
        <w:rPr>
          <w:rFonts w:ascii="Bangla MN" w:hAnsi="Bangla MN" w:cs="Bangla MN"/>
          <w:sz w:val="22"/>
          <w:szCs w:val="22"/>
        </w:rPr>
        <w:t xml:space="preserve"> we’ll hear one last story about someone who had BIG FAITH, but </w:t>
      </w:r>
      <w:r w:rsidR="005254C1">
        <w:rPr>
          <w:rFonts w:ascii="Bangla MN" w:hAnsi="Bangla MN" w:cs="Bangla MN"/>
          <w:sz w:val="22"/>
          <w:szCs w:val="22"/>
        </w:rPr>
        <w:t xml:space="preserve">first </w:t>
      </w:r>
      <w:r>
        <w:rPr>
          <w:rFonts w:ascii="Bangla MN" w:hAnsi="Bangla MN" w:cs="Bangla MN"/>
          <w:sz w:val="22"/>
          <w:szCs w:val="22"/>
        </w:rPr>
        <w:t>let’s</w:t>
      </w:r>
      <w:r w:rsidR="005254C1">
        <w:rPr>
          <w:rFonts w:ascii="Bangla MN" w:hAnsi="Bangla MN" w:cs="Bangla MN"/>
          <w:sz w:val="22"/>
          <w:szCs w:val="22"/>
        </w:rPr>
        <w:t xml:space="preserve"> spend time worshipping together! I </w:t>
      </w:r>
      <w:r w:rsidR="005254C1">
        <w:rPr>
          <w:rFonts w:ascii="Bangla MN" w:hAnsi="Bangla MN" w:cs="Bangla MN"/>
          <w:sz w:val="22"/>
          <w:szCs w:val="22"/>
        </w:rPr>
        <w:lastRenderedPageBreak/>
        <w:t xml:space="preserve">need everyone up on their feet </w:t>
      </w:r>
      <w:r w:rsidR="00D9227B">
        <w:rPr>
          <w:rFonts w:ascii="Bangla MN" w:hAnsi="Bangla MN" w:cs="Bangla MN"/>
          <w:sz w:val="22"/>
          <w:szCs w:val="22"/>
        </w:rPr>
        <w:t>as we</w:t>
      </w:r>
      <w:r w:rsidR="005254C1">
        <w:rPr>
          <w:rFonts w:ascii="Bangla MN" w:hAnsi="Bangla MN" w:cs="Bangla MN"/>
          <w:sz w:val="22"/>
          <w:szCs w:val="22"/>
        </w:rPr>
        <w:t xml:space="preserve"> get ready to worship God!</w:t>
      </w:r>
    </w:p>
    <w:p w14:paraId="3632B926" w14:textId="77777777" w:rsidR="0084693D" w:rsidRPr="005254C1" w:rsidRDefault="0084693D" w:rsidP="00DE12B0">
      <w:pPr>
        <w:rPr>
          <w:rFonts w:ascii="Bangla MN" w:hAnsi="Bangla MN" w:cs="Bangla MN"/>
          <w:sz w:val="22"/>
          <w:szCs w:val="22"/>
        </w:rPr>
      </w:pPr>
    </w:p>
    <w:p w14:paraId="263B6E8F" w14:textId="77777777" w:rsidR="0084693D" w:rsidRPr="005254C1" w:rsidRDefault="0084693D" w:rsidP="0084693D">
      <w:pPr>
        <w:ind w:left="1620" w:hanging="1620"/>
        <w:rPr>
          <w:rFonts w:ascii="Bangla MN" w:hAnsi="Bangla MN" w:cs="Bangla MN"/>
          <w:b/>
          <w:i/>
          <w:sz w:val="22"/>
          <w:szCs w:val="22"/>
        </w:rPr>
      </w:pPr>
      <w:r w:rsidRPr="005254C1">
        <w:rPr>
          <w:rFonts w:ascii="Bangla MN" w:hAnsi="Bangla MN" w:cs="Bangla MN"/>
          <w:b/>
          <w:i/>
          <w:sz w:val="22"/>
          <w:szCs w:val="22"/>
        </w:rPr>
        <w:t>(Kids stand up)</w:t>
      </w:r>
    </w:p>
    <w:p w14:paraId="510D1F84" w14:textId="77777777" w:rsidR="0084693D" w:rsidRPr="005254C1" w:rsidRDefault="0084693D" w:rsidP="0084693D">
      <w:pPr>
        <w:ind w:left="1620" w:hanging="1620"/>
        <w:rPr>
          <w:rFonts w:ascii="Bangla MN" w:hAnsi="Bangla MN" w:cs="Bangla MN"/>
          <w:b/>
          <w:i/>
          <w:sz w:val="22"/>
          <w:szCs w:val="22"/>
        </w:rPr>
      </w:pPr>
    </w:p>
    <w:p w14:paraId="7F7EF44C" w14:textId="77777777" w:rsidR="0084693D" w:rsidRPr="005254C1" w:rsidRDefault="0084693D" w:rsidP="0084693D">
      <w:pPr>
        <w:shd w:val="clear" w:color="auto" w:fill="E0E0E0"/>
        <w:ind w:left="1620" w:hanging="1620"/>
        <w:jc w:val="center"/>
        <w:rPr>
          <w:rFonts w:ascii="Bangla MN" w:hAnsi="Bangla MN" w:cs="Bangla MN"/>
          <w:b/>
          <w:sz w:val="22"/>
          <w:szCs w:val="22"/>
        </w:rPr>
      </w:pPr>
      <w:r w:rsidRPr="005254C1">
        <w:rPr>
          <w:rFonts w:ascii="Bangla MN" w:hAnsi="Bangla MN" w:cs="Bangla MN"/>
          <w:b/>
          <w:sz w:val="22"/>
          <w:szCs w:val="22"/>
        </w:rPr>
        <w:t>WORSHIP</w:t>
      </w:r>
    </w:p>
    <w:p w14:paraId="446F16A6" w14:textId="77777777" w:rsidR="0084693D" w:rsidRPr="005254C1" w:rsidRDefault="0084693D" w:rsidP="0084693D">
      <w:pPr>
        <w:ind w:left="1620" w:hanging="1620"/>
        <w:rPr>
          <w:rFonts w:ascii="Bangla MN" w:hAnsi="Bangla MN" w:cs="Bangla MN"/>
          <w:b/>
          <w:sz w:val="22"/>
          <w:szCs w:val="22"/>
        </w:rPr>
      </w:pPr>
    </w:p>
    <w:p w14:paraId="74C4AEB3" w14:textId="77777777" w:rsidR="0084693D" w:rsidRPr="005254C1" w:rsidRDefault="0084693D" w:rsidP="0084693D">
      <w:pPr>
        <w:pStyle w:val="ListParagraph"/>
        <w:numPr>
          <w:ilvl w:val="0"/>
          <w:numId w:val="2"/>
        </w:numPr>
        <w:rPr>
          <w:rFonts w:ascii="Bangla MN" w:hAnsi="Bangla MN" w:cs="Bangla MN"/>
          <w:sz w:val="22"/>
          <w:szCs w:val="22"/>
        </w:rPr>
      </w:pPr>
      <w:r w:rsidRPr="005254C1">
        <w:rPr>
          <w:rFonts w:ascii="Bangla MN" w:hAnsi="Bangla MN" w:cs="Bangla MN"/>
          <w:sz w:val="22"/>
          <w:szCs w:val="22"/>
        </w:rPr>
        <w:t>Song</w:t>
      </w:r>
    </w:p>
    <w:p w14:paraId="386F0569" w14:textId="43853AD2" w:rsidR="0084693D" w:rsidRDefault="0084693D" w:rsidP="0084693D">
      <w:pPr>
        <w:pStyle w:val="ListParagraph"/>
        <w:numPr>
          <w:ilvl w:val="0"/>
          <w:numId w:val="2"/>
        </w:numPr>
        <w:rPr>
          <w:rFonts w:ascii="Bangla MN" w:hAnsi="Bangla MN" w:cs="Bangla MN"/>
          <w:sz w:val="22"/>
          <w:szCs w:val="22"/>
        </w:rPr>
      </w:pPr>
      <w:r w:rsidRPr="005254C1">
        <w:rPr>
          <w:rFonts w:ascii="Bangla MN" w:hAnsi="Bangla MN" w:cs="Bangla MN"/>
          <w:sz w:val="22"/>
          <w:szCs w:val="22"/>
        </w:rPr>
        <w:t>Song</w:t>
      </w:r>
    </w:p>
    <w:p w14:paraId="692E71C3" w14:textId="51280F5C" w:rsidR="009C0FD0" w:rsidRPr="005254C1" w:rsidRDefault="009C0FD0" w:rsidP="0084693D">
      <w:pPr>
        <w:pStyle w:val="ListParagraph"/>
        <w:numPr>
          <w:ilvl w:val="0"/>
          <w:numId w:val="2"/>
        </w:numPr>
        <w:rPr>
          <w:rFonts w:ascii="Bangla MN" w:hAnsi="Bangla MN" w:cs="Bangla MN"/>
          <w:sz w:val="22"/>
          <w:szCs w:val="22"/>
        </w:rPr>
      </w:pPr>
      <w:r>
        <w:rPr>
          <w:rFonts w:ascii="Bangla MN" w:hAnsi="Bangla MN" w:cs="Bangla MN"/>
          <w:sz w:val="22"/>
          <w:szCs w:val="22"/>
        </w:rPr>
        <w:t>Song</w:t>
      </w:r>
    </w:p>
    <w:p w14:paraId="24FCD7E0" w14:textId="12F272E3" w:rsidR="009C0FD0" w:rsidRDefault="009C0FD0" w:rsidP="007938DB">
      <w:pPr>
        <w:rPr>
          <w:rFonts w:ascii="Bangla MN" w:hAnsi="Bangla MN" w:cs="Bangla MN"/>
          <w:sz w:val="22"/>
          <w:szCs w:val="22"/>
        </w:rPr>
      </w:pPr>
    </w:p>
    <w:p w14:paraId="7A2E1F04" w14:textId="7CE4FAB3" w:rsidR="009C0FD0" w:rsidRPr="009C0FD0" w:rsidRDefault="007938DB" w:rsidP="009C0FD0">
      <w:pPr>
        <w:ind w:left="1440"/>
        <w:rPr>
          <w:rFonts w:ascii="Bangla MN" w:hAnsi="Bangla MN" w:cs="Bangla MN"/>
          <w:sz w:val="22"/>
          <w:szCs w:val="22"/>
        </w:rPr>
      </w:pPr>
      <w:r>
        <w:rPr>
          <w:rFonts w:ascii="Bangla MN" w:hAnsi="Bangla MN" w:cs="Bangla MN"/>
          <w:sz w:val="22"/>
          <w:szCs w:val="22"/>
        </w:rPr>
        <w:t>Now that your voices are all warmed up</w:t>
      </w:r>
      <w:r>
        <w:rPr>
          <w:sz w:val="22"/>
          <w:szCs w:val="22"/>
        </w:rPr>
        <w:t>…</w:t>
      </w:r>
      <w:r>
        <w:rPr>
          <w:rFonts w:ascii="Bangla MN" w:hAnsi="Bangla MN" w:cs="Bangla MN"/>
          <w:sz w:val="22"/>
          <w:szCs w:val="22"/>
        </w:rPr>
        <w:t xml:space="preserve">it’s time for us to sing our </w:t>
      </w:r>
      <w:r w:rsidR="009C0FD0">
        <w:rPr>
          <w:rFonts w:ascii="Bangla MN" w:hAnsi="Bangla MN" w:cs="Bangla MN"/>
          <w:sz w:val="22"/>
          <w:szCs w:val="22"/>
        </w:rPr>
        <w:t xml:space="preserve">VBS Big Top song! </w:t>
      </w:r>
    </w:p>
    <w:p w14:paraId="7F7B03D4" w14:textId="77777777" w:rsidR="00DE12B0" w:rsidRPr="005254C1" w:rsidRDefault="00DE12B0" w:rsidP="00DE12B0">
      <w:pPr>
        <w:rPr>
          <w:rFonts w:ascii="Bangla MN" w:hAnsi="Bangla MN" w:cs="Bangla MN"/>
          <w:sz w:val="22"/>
          <w:szCs w:val="22"/>
        </w:rPr>
      </w:pPr>
    </w:p>
    <w:p w14:paraId="76C0CD92" w14:textId="16081B6E" w:rsidR="00DE12B0" w:rsidRPr="007938DB" w:rsidRDefault="00BF1B0E" w:rsidP="007938DB">
      <w:pPr>
        <w:shd w:val="clear" w:color="auto" w:fill="E0E0E0"/>
        <w:ind w:left="1620" w:hanging="1620"/>
        <w:jc w:val="center"/>
        <w:rPr>
          <w:rFonts w:ascii="Bangla MN" w:hAnsi="Bangla MN" w:cs="Bangla MN"/>
          <w:b/>
          <w:sz w:val="22"/>
          <w:szCs w:val="22"/>
        </w:rPr>
      </w:pPr>
      <w:r>
        <w:rPr>
          <w:rFonts w:ascii="Bangla MN" w:hAnsi="Bangla MN" w:cs="Bangla MN"/>
          <w:b/>
          <w:sz w:val="22"/>
          <w:szCs w:val="22"/>
        </w:rPr>
        <w:t>CAMP NAZ SONG</w:t>
      </w:r>
    </w:p>
    <w:p w14:paraId="02F8E7F9" w14:textId="77777777" w:rsidR="00DE12B0" w:rsidRPr="005254C1" w:rsidRDefault="00DE12B0" w:rsidP="00010B94">
      <w:pPr>
        <w:rPr>
          <w:rFonts w:ascii="Bangla MN" w:hAnsi="Bangla MN" w:cs="Bangla MN"/>
          <w:sz w:val="22"/>
          <w:szCs w:val="22"/>
        </w:rPr>
      </w:pPr>
    </w:p>
    <w:p w14:paraId="0EADB2AB" w14:textId="59DCF7CC" w:rsidR="009455D5" w:rsidRDefault="00000CC8" w:rsidP="009455D5">
      <w:pPr>
        <w:ind w:left="1440" w:hanging="1440"/>
        <w:rPr>
          <w:rFonts w:ascii="Bangla MN" w:hAnsi="Bangla MN" w:cs="Bangla MN"/>
          <w:sz w:val="22"/>
          <w:szCs w:val="22"/>
        </w:rPr>
      </w:pPr>
      <w:r>
        <w:rPr>
          <w:rFonts w:ascii="Bangla MN" w:hAnsi="Bangla MN" w:cs="Bangla MN"/>
          <w:sz w:val="22"/>
          <w:szCs w:val="22"/>
        </w:rPr>
        <w:tab/>
        <w:t xml:space="preserve">You guys are really getting the hang of the Camp Naz Under the Big Top song! Way to go! And speaking of </w:t>
      </w:r>
      <w:proofErr w:type="spellStart"/>
      <w:r>
        <w:rPr>
          <w:rFonts w:ascii="Bangla MN" w:hAnsi="Bangla MN" w:cs="Bangla MN"/>
          <w:sz w:val="22"/>
          <w:szCs w:val="22"/>
        </w:rPr>
        <w:t>go</w:t>
      </w:r>
      <w:proofErr w:type="spellEnd"/>
      <w:r>
        <w:rPr>
          <w:rFonts w:ascii="Bangla MN" w:hAnsi="Bangla MN" w:cs="Bangla MN"/>
          <w:sz w:val="22"/>
          <w:szCs w:val="22"/>
        </w:rPr>
        <w:t xml:space="preserve">, it’s time for you to go outside and do some fun activities together! </w:t>
      </w:r>
    </w:p>
    <w:p w14:paraId="0D1B3A35" w14:textId="77777777" w:rsidR="00000CC8" w:rsidRDefault="00000CC8" w:rsidP="009455D5">
      <w:pPr>
        <w:ind w:left="1440" w:hanging="1440"/>
        <w:rPr>
          <w:rFonts w:ascii="Bangla MN" w:hAnsi="Bangla MN" w:cs="Bangla MN"/>
          <w:sz w:val="22"/>
          <w:szCs w:val="22"/>
        </w:rPr>
      </w:pPr>
    </w:p>
    <w:p w14:paraId="36EA9093" w14:textId="47C76C63" w:rsidR="0002310C" w:rsidRDefault="009455D5" w:rsidP="009455D5">
      <w:pPr>
        <w:ind w:left="1440"/>
        <w:rPr>
          <w:rFonts w:ascii="Bangla MN" w:hAnsi="Bangla MN" w:cs="Bangla MN"/>
          <w:sz w:val="22"/>
          <w:szCs w:val="22"/>
        </w:rPr>
      </w:pPr>
      <w:r>
        <w:rPr>
          <w:rFonts w:ascii="Bangla MN" w:hAnsi="Bangla MN" w:cs="Bangla MN"/>
          <w:sz w:val="22"/>
          <w:szCs w:val="22"/>
        </w:rPr>
        <w:t>Each</w:t>
      </w:r>
      <w:r w:rsidR="00D2167A">
        <w:rPr>
          <w:rFonts w:ascii="Bangla MN" w:hAnsi="Bangla MN" w:cs="Bangla MN"/>
          <w:sz w:val="22"/>
          <w:szCs w:val="22"/>
        </w:rPr>
        <w:t xml:space="preserve"> of our</w:t>
      </w:r>
      <w:r>
        <w:rPr>
          <w:rFonts w:ascii="Bangla MN" w:hAnsi="Bangla MN" w:cs="Bangla MN"/>
          <w:sz w:val="22"/>
          <w:szCs w:val="22"/>
        </w:rPr>
        <w:t xml:space="preserve"> </w:t>
      </w:r>
      <w:r w:rsidR="00851754">
        <w:rPr>
          <w:rFonts w:ascii="Bangla MN" w:hAnsi="Bangla MN" w:cs="Bangla MN"/>
          <w:sz w:val="22"/>
          <w:szCs w:val="22"/>
        </w:rPr>
        <w:t>leader</w:t>
      </w:r>
      <w:r w:rsidR="00D2167A">
        <w:rPr>
          <w:rFonts w:ascii="Bangla MN" w:hAnsi="Bangla MN" w:cs="Bangla MN"/>
          <w:sz w:val="22"/>
          <w:szCs w:val="22"/>
        </w:rPr>
        <w:t>s</w:t>
      </w:r>
      <w:r w:rsidR="00851754">
        <w:rPr>
          <w:rFonts w:ascii="Bangla MN" w:hAnsi="Bangla MN" w:cs="Bangla MN"/>
          <w:sz w:val="22"/>
          <w:szCs w:val="22"/>
        </w:rPr>
        <w:t xml:space="preserve"> </w:t>
      </w:r>
      <w:r>
        <w:rPr>
          <w:rFonts w:ascii="Bangla MN" w:hAnsi="Bangla MN" w:cs="Bangla MN"/>
          <w:sz w:val="22"/>
          <w:szCs w:val="22"/>
        </w:rPr>
        <w:t>should have a schedule</w:t>
      </w:r>
      <w:r w:rsidR="00933EC7">
        <w:rPr>
          <w:rFonts w:ascii="Bangla MN" w:hAnsi="Bangla MN" w:cs="Bangla MN"/>
          <w:sz w:val="22"/>
          <w:szCs w:val="22"/>
        </w:rPr>
        <w:t xml:space="preserve"> for your group</w:t>
      </w:r>
      <w:r>
        <w:rPr>
          <w:rFonts w:ascii="Bangla MN" w:hAnsi="Bangla MN" w:cs="Bangla MN"/>
          <w:sz w:val="22"/>
          <w:szCs w:val="22"/>
        </w:rPr>
        <w:t xml:space="preserve">. </w:t>
      </w:r>
      <w:r w:rsidR="00933EC7">
        <w:rPr>
          <w:rFonts w:ascii="Bangla MN" w:hAnsi="Bangla MN" w:cs="Bangla MN"/>
          <w:sz w:val="22"/>
          <w:szCs w:val="22"/>
        </w:rPr>
        <w:t xml:space="preserve">As with the past two evenings, you’ll use this schedule to help you as you go from game-to-game tonight. </w:t>
      </w:r>
      <w:r w:rsidR="00851754">
        <w:rPr>
          <w:rFonts w:ascii="Bangla MN" w:hAnsi="Bangla MN" w:cs="Bangla MN"/>
          <w:sz w:val="22"/>
          <w:szCs w:val="22"/>
        </w:rPr>
        <w:t>When everyone is finished, we’ll meet back here to wrap up the evening.</w:t>
      </w:r>
    </w:p>
    <w:p w14:paraId="1EF30B82" w14:textId="6D0D2E00" w:rsidR="009455D5" w:rsidRDefault="009455D5" w:rsidP="009455D5">
      <w:pPr>
        <w:ind w:left="1440"/>
        <w:rPr>
          <w:rFonts w:ascii="Bangla MN" w:hAnsi="Bangla MN" w:cs="Bangla MN"/>
          <w:sz w:val="22"/>
          <w:szCs w:val="22"/>
        </w:rPr>
      </w:pPr>
    </w:p>
    <w:p w14:paraId="2DAAA38C" w14:textId="128CE8C5" w:rsidR="009455D5" w:rsidRPr="005254C1" w:rsidRDefault="009455D5" w:rsidP="009455D5">
      <w:pPr>
        <w:ind w:left="1440"/>
        <w:rPr>
          <w:rFonts w:ascii="Bangla MN" w:hAnsi="Bangla MN" w:cs="Bangla MN"/>
          <w:sz w:val="22"/>
          <w:szCs w:val="22"/>
        </w:rPr>
      </w:pPr>
      <w:r>
        <w:rPr>
          <w:rFonts w:ascii="Bangla MN" w:hAnsi="Bangla MN" w:cs="Bangla MN"/>
          <w:sz w:val="22"/>
          <w:szCs w:val="22"/>
        </w:rPr>
        <w:t>Be sure to stay with your group, listen to your leaders and keep your hands to yourself. But, most of all, have fun! I’ll see you back here in about an hour.</w:t>
      </w:r>
    </w:p>
    <w:p w14:paraId="5728122F" w14:textId="77777777" w:rsidR="0002310C" w:rsidRPr="005254C1" w:rsidRDefault="0002310C" w:rsidP="009455D5">
      <w:pPr>
        <w:rPr>
          <w:rFonts w:ascii="Bangla MN" w:hAnsi="Bangla MN" w:cs="Bangla MN"/>
          <w:sz w:val="22"/>
          <w:szCs w:val="22"/>
        </w:rPr>
      </w:pPr>
    </w:p>
    <w:p w14:paraId="56EAD9B7" w14:textId="0AAF157B" w:rsidR="0002310C" w:rsidRPr="005254C1" w:rsidRDefault="0002310C" w:rsidP="00DE12B0">
      <w:pPr>
        <w:ind w:left="1080" w:hanging="1080"/>
        <w:rPr>
          <w:rFonts w:ascii="Bangla MN" w:hAnsi="Bangla MN" w:cs="Bangla MN"/>
          <w:b/>
          <w:i/>
          <w:sz w:val="22"/>
          <w:szCs w:val="22"/>
        </w:rPr>
      </w:pPr>
      <w:r w:rsidRPr="005254C1">
        <w:rPr>
          <w:rFonts w:ascii="Bangla MN" w:hAnsi="Bangla MN" w:cs="Bangla MN"/>
          <w:b/>
          <w:i/>
          <w:sz w:val="22"/>
          <w:szCs w:val="22"/>
        </w:rPr>
        <w:t>Kids are dismissed to stations.</w:t>
      </w:r>
    </w:p>
    <w:p w14:paraId="4532271D" w14:textId="77777777" w:rsidR="0002310C" w:rsidRPr="005254C1" w:rsidRDefault="0002310C" w:rsidP="00DE12B0">
      <w:pPr>
        <w:ind w:left="1080" w:hanging="1080"/>
        <w:rPr>
          <w:rFonts w:ascii="Bangla MN" w:hAnsi="Bangla MN" w:cs="Bangla MN"/>
          <w:sz w:val="22"/>
          <w:szCs w:val="22"/>
        </w:rPr>
      </w:pPr>
    </w:p>
    <w:p w14:paraId="3DA64673" w14:textId="3C0F23DD" w:rsidR="00A348B8" w:rsidRPr="005254C1" w:rsidRDefault="00A348B8" w:rsidP="00212172">
      <w:pPr>
        <w:rPr>
          <w:rFonts w:ascii="Bangla MN" w:hAnsi="Bangla MN" w:cs="Bangla MN"/>
          <w:sz w:val="22"/>
          <w:szCs w:val="22"/>
        </w:rPr>
      </w:pPr>
    </w:p>
    <w:sectPr w:rsidR="00A348B8" w:rsidRPr="005254C1" w:rsidSect="00475669">
      <w:headerReference w:type="default" r:id="rId7"/>
      <w:footerReference w:type="even" r:id="rId8"/>
      <w:footerReference w:type="default" r:id="rId9"/>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D9737" w14:textId="77777777" w:rsidR="00EC7332" w:rsidRDefault="00EC7332" w:rsidP="00706A3B">
      <w:r>
        <w:separator/>
      </w:r>
    </w:p>
  </w:endnote>
  <w:endnote w:type="continuationSeparator" w:id="0">
    <w:p w14:paraId="5EDA88F7" w14:textId="77777777" w:rsidR="00EC7332" w:rsidRDefault="00EC7332" w:rsidP="00706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Narrow">
    <w:altName w:val="﷽﷽﷽﷽﷽﷽﷽﷽rrow"/>
    <w:panose1 w:val="020B0606020202030204"/>
    <w:charset w:val="00"/>
    <w:family w:val="swiss"/>
    <w:pitch w:val="variable"/>
    <w:sig w:usb0="00000287" w:usb1="00000800" w:usb2="00000000" w:usb3="00000000" w:csb0="0000009F" w:csb1="00000000"/>
  </w:font>
  <w:font w:name="Courier">
    <w:panose1 w:val="00000000000000000000"/>
    <w:charset w:val="00"/>
    <w:family w:val="auto"/>
    <w:pitch w:val="variable"/>
    <w:sig w:usb0="00000003" w:usb1="00000000" w:usb2="00000000" w:usb3="00000000" w:csb0="00000003" w:csb1="00000000"/>
  </w:font>
  <w:font w:name="Lucida Grande">
    <w:altName w:val="﷽﷽﷽﷽﷽﷽﷽﷽rande"/>
    <w:panose1 w:val="020B0600040502020204"/>
    <w:charset w:val="00"/>
    <w:family w:val="swiss"/>
    <w:pitch w:val="variable"/>
    <w:sig w:usb0="E1000AEF" w:usb1="5000A1FF" w:usb2="00000000" w:usb3="00000000" w:csb0="000001BF" w:csb1="00000000"/>
  </w:font>
  <w:font w:name="Bangla MN">
    <w:altName w:val="﷽﷽﷽﷽﷽﷽﷽﷽N"/>
    <w:panose1 w:val="00000500000000000000"/>
    <w:charset w:val="00"/>
    <w:family w:val="auto"/>
    <w:pitch w:val="variable"/>
    <w:sig w:usb0="0001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499FF"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4B31C" w14:textId="77777777" w:rsidR="00F6123A" w:rsidRDefault="00F6123A" w:rsidP="00706A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AD3C3" w14:textId="77777777" w:rsidR="00F6123A" w:rsidRDefault="00F6123A" w:rsidP="00706A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ACBE3" w14:textId="77777777" w:rsidR="00F6123A" w:rsidRDefault="00F6123A" w:rsidP="00706A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6BF595" w14:textId="77777777" w:rsidR="00EC7332" w:rsidRDefault="00EC7332" w:rsidP="00706A3B">
      <w:r>
        <w:separator/>
      </w:r>
    </w:p>
  </w:footnote>
  <w:footnote w:type="continuationSeparator" w:id="0">
    <w:p w14:paraId="30DCC761" w14:textId="77777777" w:rsidR="00EC7332" w:rsidRDefault="00EC7332" w:rsidP="00706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331D7" w14:textId="093604BF" w:rsidR="007F211B" w:rsidRDefault="00DE12B0" w:rsidP="007F211B">
    <w:pPr>
      <w:pStyle w:val="Header"/>
      <w:jc w:val="right"/>
      <w:rPr>
        <w:rFonts w:ascii="Arial Narrow" w:hAnsi="Arial Narrow"/>
      </w:rPr>
    </w:pPr>
    <w:r>
      <w:rPr>
        <w:rFonts w:ascii="Arial Narrow" w:hAnsi="Arial Narrow"/>
      </w:rPr>
      <w:t>Day #</w:t>
    </w:r>
    <w:r w:rsidR="00D859CA">
      <w:rPr>
        <w:rFonts w:ascii="Arial Narrow" w:hAnsi="Arial Narrow"/>
      </w:rPr>
      <w:t>3</w:t>
    </w:r>
  </w:p>
  <w:p w14:paraId="1B48C223" w14:textId="2E3D33AA" w:rsidR="00F6123A" w:rsidRDefault="00C961C1" w:rsidP="000F1FB3">
    <w:pPr>
      <w:pStyle w:val="Header"/>
      <w:jc w:val="right"/>
      <w:rPr>
        <w:rFonts w:ascii="Arial Narrow" w:hAnsi="Arial Narrow"/>
      </w:rPr>
    </w:pPr>
    <w:r>
      <w:rPr>
        <w:rFonts w:ascii="Arial Narrow" w:hAnsi="Arial Narrow"/>
      </w:rPr>
      <w:t>Under the BIG Top</w:t>
    </w:r>
  </w:p>
  <w:p w14:paraId="1672004D" w14:textId="77777777" w:rsidR="00F6123A" w:rsidRPr="00706A3B" w:rsidRDefault="00F6123A" w:rsidP="00706A3B">
    <w:pPr>
      <w:pStyle w:val="Header"/>
      <w:jc w:val="right"/>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07435"/>
    <w:multiLevelType w:val="hybridMultilevel"/>
    <w:tmpl w:val="E0469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34A6D"/>
    <w:multiLevelType w:val="hybridMultilevel"/>
    <w:tmpl w:val="EB9435F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FBD06A0"/>
    <w:multiLevelType w:val="hybridMultilevel"/>
    <w:tmpl w:val="C154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66153"/>
    <w:multiLevelType w:val="hybridMultilevel"/>
    <w:tmpl w:val="DDB6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0684D"/>
    <w:multiLevelType w:val="hybridMultilevel"/>
    <w:tmpl w:val="378ED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16580"/>
    <w:multiLevelType w:val="hybridMultilevel"/>
    <w:tmpl w:val="666A5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A33A4"/>
    <w:multiLevelType w:val="hybridMultilevel"/>
    <w:tmpl w:val="C60C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9D2828"/>
    <w:multiLevelType w:val="hybridMultilevel"/>
    <w:tmpl w:val="979A8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76B5F"/>
    <w:multiLevelType w:val="hybridMultilevel"/>
    <w:tmpl w:val="EA3C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B16D3"/>
    <w:multiLevelType w:val="hybridMultilevel"/>
    <w:tmpl w:val="A80EB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93544"/>
    <w:multiLevelType w:val="hybridMultilevel"/>
    <w:tmpl w:val="4042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948DA"/>
    <w:multiLevelType w:val="hybridMultilevel"/>
    <w:tmpl w:val="47CA6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CB76848"/>
    <w:multiLevelType w:val="hybridMultilevel"/>
    <w:tmpl w:val="BEE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036E6"/>
    <w:multiLevelType w:val="hybridMultilevel"/>
    <w:tmpl w:val="9216EA5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523457"/>
    <w:multiLevelType w:val="hybridMultilevel"/>
    <w:tmpl w:val="637626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37AC7"/>
    <w:multiLevelType w:val="hybridMultilevel"/>
    <w:tmpl w:val="14D4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82639A"/>
    <w:multiLevelType w:val="hybridMultilevel"/>
    <w:tmpl w:val="C1E4D0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93C3AE8"/>
    <w:multiLevelType w:val="hybridMultilevel"/>
    <w:tmpl w:val="4AB2F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D5CF3"/>
    <w:multiLevelType w:val="hybridMultilevel"/>
    <w:tmpl w:val="2F94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E5642"/>
    <w:multiLevelType w:val="hybridMultilevel"/>
    <w:tmpl w:val="C4266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15B74"/>
    <w:multiLevelType w:val="hybridMultilevel"/>
    <w:tmpl w:val="8980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17687"/>
    <w:multiLevelType w:val="hybridMultilevel"/>
    <w:tmpl w:val="B062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A56FB7"/>
    <w:multiLevelType w:val="hybridMultilevel"/>
    <w:tmpl w:val="4242515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3" w15:restartNumberingAfterBreak="0">
    <w:nsid w:val="710653F2"/>
    <w:multiLevelType w:val="hybridMultilevel"/>
    <w:tmpl w:val="7FE02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F27443"/>
    <w:multiLevelType w:val="hybridMultilevel"/>
    <w:tmpl w:val="C024A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D729CD"/>
    <w:multiLevelType w:val="hybridMultilevel"/>
    <w:tmpl w:val="E398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F50026"/>
    <w:multiLevelType w:val="hybridMultilevel"/>
    <w:tmpl w:val="BFC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735C0"/>
    <w:multiLevelType w:val="hybridMultilevel"/>
    <w:tmpl w:val="6DAE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240A8"/>
    <w:multiLevelType w:val="hybridMultilevel"/>
    <w:tmpl w:val="7FF8F2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C4829EC"/>
    <w:multiLevelType w:val="hybridMultilevel"/>
    <w:tmpl w:val="E150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9"/>
  </w:num>
  <w:num w:numId="3">
    <w:abstractNumId w:val="22"/>
  </w:num>
  <w:num w:numId="4">
    <w:abstractNumId w:val="17"/>
  </w:num>
  <w:num w:numId="5">
    <w:abstractNumId w:val="20"/>
  </w:num>
  <w:num w:numId="6">
    <w:abstractNumId w:val="23"/>
  </w:num>
  <w:num w:numId="7">
    <w:abstractNumId w:val="18"/>
  </w:num>
  <w:num w:numId="8">
    <w:abstractNumId w:val="9"/>
  </w:num>
  <w:num w:numId="9">
    <w:abstractNumId w:val="15"/>
  </w:num>
  <w:num w:numId="10">
    <w:abstractNumId w:val="21"/>
  </w:num>
  <w:num w:numId="11">
    <w:abstractNumId w:val="5"/>
  </w:num>
  <w:num w:numId="12">
    <w:abstractNumId w:val="6"/>
  </w:num>
  <w:num w:numId="13">
    <w:abstractNumId w:val="26"/>
  </w:num>
  <w:num w:numId="14">
    <w:abstractNumId w:val="28"/>
  </w:num>
  <w:num w:numId="15">
    <w:abstractNumId w:val="13"/>
  </w:num>
  <w:num w:numId="16">
    <w:abstractNumId w:val="10"/>
  </w:num>
  <w:num w:numId="17">
    <w:abstractNumId w:val="11"/>
  </w:num>
  <w:num w:numId="18">
    <w:abstractNumId w:val="7"/>
  </w:num>
  <w:num w:numId="19">
    <w:abstractNumId w:val="19"/>
  </w:num>
  <w:num w:numId="20">
    <w:abstractNumId w:val="0"/>
  </w:num>
  <w:num w:numId="21">
    <w:abstractNumId w:val="27"/>
  </w:num>
  <w:num w:numId="22">
    <w:abstractNumId w:val="1"/>
  </w:num>
  <w:num w:numId="23">
    <w:abstractNumId w:val="2"/>
  </w:num>
  <w:num w:numId="24">
    <w:abstractNumId w:val="4"/>
  </w:num>
  <w:num w:numId="25">
    <w:abstractNumId w:val="14"/>
  </w:num>
  <w:num w:numId="26">
    <w:abstractNumId w:val="24"/>
  </w:num>
  <w:num w:numId="27">
    <w:abstractNumId w:val="16"/>
  </w:num>
  <w:num w:numId="28">
    <w:abstractNumId w:val="3"/>
  </w:num>
  <w:num w:numId="29">
    <w:abstractNumId w:val="2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EF9"/>
    <w:rsid w:val="00000CC8"/>
    <w:rsid w:val="00002C17"/>
    <w:rsid w:val="00007850"/>
    <w:rsid w:val="00010B94"/>
    <w:rsid w:val="0002310C"/>
    <w:rsid w:val="00027CED"/>
    <w:rsid w:val="00040B31"/>
    <w:rsid w:val="000421CC"/>
    <w:rsid w:val="00042C6C"/>
    <w:rsid w:val="00057050"/>
    <w:rsid w:val="00064C44"/>
    <w:rsid w:val="00075316"/>
    <w:rsid w:val="000763A8"/>
    <w:rsid w:val="00081F40"/>
    <w:rsid w:val="000A1FDC"/>
    <w:rsid w:val="000A2507"/>
    <w:rsid w:val="000A3819"/>
    <w:rsid w:val="000A459E"/>
    <w:rsid w:val="000B2FE9"/>
    <w:rsid w:val="000C1E42"/>
    <w:rsid w:val="000D20CB"/>
    <w:rsid w:val="000F119A"/>
    <w:rsid w:val="000F1FB3"/>
    <w:rsid w:val="000F3937"/>
    <w:rsid w:val="000F5D78"/>
    <w:rsid w:val="0010201F"/>
    <w:rsid w:val="0010309D"/>
    <w:rsid w:val="00105045"/>
    <w:rsid w:val="00106B6A"/>
    <w:rsid w:val="00111C13"/>
    <w:rsid w:val="0011503F"/>
    <w:rsid w:val="00120735"/>
    <w:rsid w:val="0012659A"/>
    <w:rsid w:val="00130350"/>
    <w:rsid w:val="00131048"/>
    <w:rsid w:val="001329A3"/>
    <w:rsid w:val="001462C6"/>
    <w:rsid w:val="001562DC"/>
    <w:rsid w:val="00163361"/>
    <w:rsid w:val="00164A80"/>
    <w:rsid w:val="00167679"/>
    <w:rsid w:val="0018098E"/>
    <w:rsid w:val="00185572"/>
    <w:rsid w:val="001A40CB"/>
    <w:rsid w:val="001C3FEC"/>
    <w:rsid w:val="001D0462"/>
    <w:rsid w:val="001D1526"/>
    <w:rsid w:val="00210344"/>
    <w:rsid w:val="00212172"/>
    <w:rsid w:val="00212BAF"/>
    <w:rsid w:val="0021532B"/>
    <w:rsid w:val="00227AFB"/>
    <w:rsid w:val="00234917"/>
    <w:rsid w:val="00240610"/>
    <w:rsid w:val="00243FD6"/>
    <w:rsid w:val="002444E7"/>
    <w:rsid w:val="00260741"/>
    <w:rsid w:val="00263A3E"/>
    <w:rsid w:val="002677B1"/>
    <w:rsid w:val="00271E59"/>
    <w:rsid w:val="002760E3"/>
    <w:rsid w:val="00277600"/>
    <w:rsid w:val="00280304"/>
    <w:rsid w:val="00284BBD"/>
    <w:rsid w:val="00285DDD"/>
    <w:rsid w:val="002A0496"/>
    <w:rsid w:val="002A178D"/>
    <w:rsid w:val="002A5B95"/>
    <w:rsid w:val="002B7FC7"/>
    <w:rsid w:val="002E0918"/>
    <w:rsid w:val="002E4706"/>
    <w:rsid w:val="002E63BA"/>
    <w:rsid w:val="002E668D"/>
    <w:rsid w:val="002F0A6D"/>
    <w:rsid w:val="002F0E64"/>
    <w:rsid w:val="002F537C"/>
    <w:rsid w:val="0030027D"/>
    <w:rsid w:val="00310CE2"/>
    <w:rsid w:val="003203EF"/>
    <w:rsid w:val="00332667"/>
    <w:rsid w:val="00352914"/>
    <w:rsid w:val="00362690"/>
    <w:rsid w:val="0036333F"/>
    <w:rsid w:val="003763CF"/>
    <w:rsid w:val="00376563"/>
    <w:rsid w:val="003B24EE"/>
    <w:rsid w:val="003B2EF9"/>
    <w:rsid w:val="003B6941"/>
    <w:rsid w:val="003C7449"/>
    <w:rsid w:val="003F17D9"/>
    <w:rsid w:val="003F39CC"/>
    <w:rsid w:val="003F7055"/>
    <w:rsid w:val="0040212C"/>
    <w:rsid w:val="004255E6"/>
    <w:rsid w:val="00432FA7"/>
    <w:rsid w:val="00434D35"/>
    <w:rsid w:val="004369AA"/>
    <w:rsid w:val="00440532"/>
    <w:rsid w:val="004478F7"/>
    <w:rsid w:val="00451BC9"/>
    <w:rsid w:val="00454C79"/>
    <w:rsid w:val="00474C69"/>
    <w:rsid w:val="00474CCB"/>
    <w:rsid w:val="00475669"/>
    <w:rsid w:val="0048031B"/>
    <w:rsid w:val="00492F78"/>
    <w:rsid w:val="00495BDD"/>
    <w:rsid w:val="004A26FF"/>
    <w:rsid w:val="004C169C"/>
    <w:rsid w:val="004E4281"/>
    <w:rsid w:val="004F7F79"/>
    <w:rsid w:val="00501871"/>
    <w:rsid w:val="00506369"/>
    <w:rsid w:val="00513479"/>
    <w:rsid w:val="00523E85"/>
    <w:rsid w:val="00524574"/>
    <w:rsid w:val="005254C1"/>
    <w:rsid w:val="00526488"/>
    <w:rsid w:val="005270E9"/>
    <w:rsid w:val="00530589"/>
    <w:rsid w:val="00542F81"/>
    <w:rsid w:val="005472AF"/>
    <w:rsid w:val="00550D0D"/>
    <w:rsid w:val="00552638"/>
    <w:rsid w:val="00571392"/>
    <w:rsid w:val="0058303E"/>
    <w:rsid w:val="005862DE"/>
    <w:rsid w:val="005B548A"/>
    <w:rsid w:val="005C5F0E"/>
    <w:rsid w:val="005E0C8E"/>
    <w:rsid w:val="00605D82"/>
    <w:rsid w:val="00607718"/>
    <w:rsid w:val="00612D5D"/>
    <w:rsid w:val="006130D6"/>
    <w:rsid w:val="00614E1C"/>
    <w:rsid w:val="00617CB7"/>
    <w:rsid w:val="00621CCB"/>
    <w:rsid w:val="006227B6"/>
    <w:rsid w:val="006244A0"/>
    <w:rsid w:val="00627EBD"/>
    <w:rsid w:val="00633816"/>
    <w:rsid w:val="0063730D"/>
    <w:rsid w:val="006429CD"/>
    <w:rsid w:val="00643D75"/>
    <w:rsid w:val="006467D8"/>
    <w:rsid w:val="00662A2C"/>
    <w:rsid w:val="006639AC"/>
    <w:rsid w:val="00666424"/>
    <w:rsid w:val="00667DA8"/>
    <w:rsid w:val="0067005C"/>
    <w:rsid w:val="006755F2"/>
    <w:rsid w:val="00680832"/>
    <w:rsid w:val="00681018"/>
    <w:rsid w:val="00685C4C"/>
    <w:rsid w:val="00694638"/>
    <w:rsid w:val="006A3AC1"/>
    <w:rsid w:val="006A5E8E"/>
    <w:rsid w:val="006A6347"/>
    <w:rsid w:val="006B144A"/>
    <w:rsid w:val="006B6745"/>
    <w:rsid w:val="006C3E0C"/>
    <w:rsid w:val="006D0D41"/>
    <w:rsid w:val="006D369A"/>
    <w:rsid w:val="006D50C8"/>
    <w:rsid w:val="006D7626"/>
    <w:rsid w:val="006F0A15"/>
    <w:rsid w:val="006F0E5D"/>
    <w:rsid w:val="00706A3B"/>
    <w:rsid w:val="00707261"/>
    <w:rsid w:val="00707DB3"/>
    <w:rsid w:val="007114BF"/>
    <w:rsid w:val="0071187B"/>
    <w:rsid w:val="00714309"/>
    <w:rsid w:val="0072347F"/>
    <w:rsid w:val="007347AF"/>
    <w:rsid w:val="00743FCB"/>
    <w:rsid w:val="0075529D"/>
    <w:rsid w:val="00764110"/>
    <w:rsid w:val="0076647A"/>
    <w:rsid w:val="00770182"/>
    <w:rsid w:val="0078720B"/>
    <w:rsid w:val="00790B28"/>
    <w:rsid w:val="00792910"/>
    <w:rsid w:val="007938DB"/>
    <w:rsid w:val="00797A42"/>
    <w:rsid w:val="007B53AD"/>
    <w:rsid w:val="007B69A5"/>
    <w:rsid w:val="007C06F5"/>
    <w:rsid w:val="007C0C13"/>
    <w:rsid w:val="007E0F4A"/>
    <w:rsid w:val="007F0825"/>
    <w:rsid w:val="007F0DD1"/>
    <w:rsid w:val="007F211B"/>
    <w:rsid w:val="008015C8"/>
    <w:rsid w:val="00803AC6"/>
    <w:rsid w:val="00807BBA"/>
    <w:rsid w:val="00826A3A"/>
    <w:rsid w:val="0083157A"/>
    <w:rsid w:val="00845F2D"/>
    <w:rsid w:val="0084693D"/>
    <w:rsid w:val="00851754"/>
    <w:rsid w:val="00853D4B"/>
    <w:rsid w:val="00855272"/>
    <w:rsid w:val="00872F4A"/>
    <w:rsid w:val="008759DF"/>
    <w:rsid w:val="00887B6E"/>
    <w:rsid w:val="00893024"/>
    <w:rsid w:val="008937C9"/>
    <w:rsid w:val="008961A3"/>
    <w:rsid w:val="008A5C36"/>
    <w:rsid w:val="008C4253"/>
    <w:rsid w:val="008C73BA"/>
    <w:rsid w:val="008D4943"/>
    <w:rsid w:val="008F2C6D"/>
    <w:rsid w:val="008F35C4"/>
    <w:rsid w:val="009005E5"/>
    <w:rsid w:val="009336AA"/>
    <w:rsid w:val="00933EC7"/>
    <w:rsid w:val="009455D5"/>
    <w:rsid w:val="00970BF3"/>
    <w:rsid w:val="00973444"/>
    <w:rsid w:val="00980A88"/>
    <w:rsid w:val="00983858"/>
    <w:rsid w:val="009856AC"/>
    <w:rsid w:val="00990257"/>
    <w:rsid w:val="00991D8D"/>
    <w:rsid w:val="0099594E"/>
    <w:rsid w:val="0099714E"/>
    <w:rsid w:val="009A05B1"/>
    <w:rsid w:val="009A5332"/>
    <w:rsid w:val="009B26D0"/>
    <w:rsid w:val="009B37F1"/>
    <w:rsid w:val="009B75BC"/>
    <w:rsid w:val="009C0FD0"/>
    <w:rsid w:val="009C22D2"/>
    <w:rsid w:val="00A05D84"/>
    <w:rsid w:val="00A17978"/>
    <w:rsid w:val="00A231BD"/>
    <w:rsid w:val="00A2329F"/>
    <w:rsid w:val="00A26F3B"/>
    <w:rsid w:val="00A3361A"/>
    <w:rsid w:val="00A348B8"/>
    <w:rsid w:val="00A35632"/>
    <w:rsid w:val="00A40F02"/>
    <w:rsid w:val="00A41663"/>
    <w:rsid w:val="00A41DEA"/>
    <w:rsid w:val="00AD5D7A"/>
    <w:rsid w:val="00B004B3"/>
    <w:rsid w:val="00B0427F"/>
    <w:rsid w:val="00B10AA9"/>
    <w:rsid w:val="00B13A09"/>
    <w:rsid w:val="00B14D6C"/>
    <w:rsid w:val="00B15607"/>
    <w:rsid w:val="00B178F2"/>
    <w:rsid w:val="00B20EA8"/>
    <w:rsid w:val="00B2162A"/>
    <w:rsid w:val="00B43F86"/>
    <w:rsid w:val="00B67895"/>
    <w:rsid w:val="00B70DBA"/>
    <w:rsid w:val="00B71769"/>
    <w:rsid w:val="00B81284"/>
    <w:rsid w:val="00B8334D"/>
    <w:rsid w:val="00BA4A4E"/>
    <w:rsid w:val="00BA7A5C"/>
    <w:rsid w:val="00BB3FB0"/>
    <w:rsid w:val="00BB49DA"/>
    <w:rsid w:val="00BD199E"/>
    <w:rsid w:val="00BD5535"/>
    <w:rsid w:val="00BF1B0E"/>
    <w:rsid w:val="00BF1BAE"/>
    <w:rsid w:val="00C140E4"/>
    <w:rsid w:val="00C156B8"/>
    <w:rsid w:val="00C26B81"/>
    <w:rsid w:val="00C450F4"/>
    <w:rsid w:val="00C45CCD"/>
    <w:rsid w:val="00C47ADE"/>
    <w:rsid w:val="00C47D24"/>
    <w:rsid w:val="00C60200"/>
    <w:rsid w:val="00C80DBC"/>
    <w:rsid w:val="00C91C06"/>
    <w:rsid w:val="00C9485A"/>
    <w:rsid w:val="00C961C1"/>
    <w:rsid w:val="00CA4D2E"/>
    <w:rsid w:val="00CB3FD9"/>
    <w:rsid w:val="00CB42F9"/>
    <w:rsid w:val="00CB58FE"/>
    <w:rsid w:val="00CB7811"/>
    <w:rsid w:val="00CC4191"/>
    <w:rsid w:val="00CD3AC3"/>
    <w:rsid w:val="00CE1A2B"/>
    <w:rsid w:val="00CE1C6A"/>
    <w:rsid w:val="00CF1D37"/>
    <w:rsid w:val="00CF31FB"/>
    <w:rsid w:val="00D05182"/>
    <w:rsid w:val="00D07A57"/>
    <w:rsid w:val="00D12075"/>
    <w:rsid w:val="00D146D2"/>
    <w:rsid w:val="00D200C4"/>
    <w:rsid w:val="00D21193"/>
    <w:rsid w:val="00D2167A"/>
    <w:rsid w:val="00D33B39"/>
    <w:rsid w:val="00D52305"/>
    <w:rsid w:val="00D61C0D"/>
    <w:rsid w:val="00D805CF"/>
    <w:rsid w:val="00D80C47"/>
    <w:rsid w:val="00D80E21"/>
    <w:rsid w:val="00D84895"/>
    <w:rsid w:val="00D859CA"/>
    <w:rsid w:val="00D85A9C"/>
    <w:rsid w:val="00D9227B"/>
    <w:rsid w:val="00DA4C18"/>
    <w:rsid w:val="00DB3C4F"/>
    <w:rsid w:val="00DB3D13"/>
    <w:rsid w:val="00DC6E2F"/>
    <w:rsid w:val="00DD1605"/>
    <w:rsid w:val="00DD2A62"/>
    <w:rsid w:val="00DD5DCD"/>
    <w:rsid w:val="00DD7DC1"/>
    <w:rsid w:val="00DE12B0"/>
    <w:rsid w:val="00DE74B6"/>
    <w:rsid w:val="00E26CD7"/>
    <w:rsid w:val="00E33CE8"/>
    <w:rsid w:val="00E37E24"/>
    <w:rsid w:val="00E41EEC"/>
    <w:rsid w:val="00E4254D"/>
    <w:rsid w:val="00E46633"/>
    <w:rsid w:val="00E47F5E"/>
    <w:rsid w:val="00E76FF8"/>
    <w:rsid w:val="00E85F09"/>
    <w:rsid w:val="00E860CA"/>
    <w:rsid w:val="00E91025"/>
    <w:rsid w:val="00E91144"/>
    <w:rsid w:val="00E91BEF"/>
    <w:rsid w:val="00E972D6"/>
    <w:rsid w:val="00EA23C8"/>
    <w:rsid w:val="00EA2551"/>
    <w:rsid w:val="00EC409A"/>
    <w:rsid w:val="00EC4150"/>
    <w:rsid w:val="00EC588C"/>
    <w:rsid w:val="00EC58FF"/>
    <w:rsid w:val="00EC7332"/>
    <w:rsid w:val="00ED2E5D"/>
    <w:rsid w:val="00ED5B23"/>
    <w:rsid w:val="00ED5F58"/>
    <w:rsid w:val="00EE63E9"/>
    <w:rsid w:val="00EF4DFD"/>
    <w:rsid w:val="00F031AB"/>
    <w:rsid w:val="00F05E58"/>
    <w:rsid w:val="00F1356F"/>
    <w:rsid w:val="00F17B14"/>
    <w:rsid w:val="00F36C58"/>
    <w:rsid w:val="00F42AE5"/>
    <w:rsid w:val="00F527A6"/>
    <w:rsid w:val="00F546E3"/>
    <w:rsid w:val="00F6123A"/>
    <w:rsid w:val="00F6718C"/>
    <w:rsid w:val="00F8054B"/>
    <w:rsid w:val="00F8704C"/>
    <w:rsid w:val="00F87D4B"/>
    <w:rsid w:val="00FA04C7"/>
    <w:rsid w:val="00FB6036"/>
    <w:rsid w:val="00FC3119"/>
    <w:rsid w:val="00FD0C9D"/>
    <w:rsid w:val="00FD1086"/>
    <w:rsid w:val="00FD4F6B"/>
    <w:rsid w:val="00FE222E"/>
    <w:rsid w:val="00FE2B3E"/>
    <w:rsid w:val="00FE34DF"/>
    <w:rsid w:val="00FE3AAE"/>
    <w:rsid w:val="00FE7696"/>
    <w:rsid w:val="00FE7C2D"/>
    <w:rsid w:val="00FF11DF"/>
    <w:rsid w:val="00FF2973"/>
    <w:rsid w:val="00FF3EBE"/>
    <w:rsid w:val="00FF5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47566B"/>
  <w14:defaultImageDpi w14:val="300"/>
  <w15:docId w15:val="{B7048B94-A4C9-B343-B798-7F02121E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61A"/>
    <w:rPr>
      <w:rFonts w:ascii="Times New Roman" w:eastAsia="Times New Roman" w:hAnsi="Times New Roman" w:cs="Times New Roman"/>
    </w:rPr>
  </w:style>
  <w:style w:type="paragraph" w:styleId="Heading2">
    <w:name w:val="heading 2"/>
    <w:basedOn w:val="Normal"/>
    <w:next w:val="Normal"/>
    <w:link w:val="Heading2Char"/>
    <w:qFormat/>
    <w:rsid w:val="003B2EF9"/>
    <w:pPr>
      <w:keepNext/>
      <w:jc w:val="center"/>
      <w:outlineLvl w:val="1"/>
    </w:pPr>
    <w:rPr>
      <w:rFonts w:ascii="Arial Narrow" w:hAnsi="Arial Narrow"/>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UGO">
    <w:name w:val="SLUGO"/>
    <w:next w:val="Action"/>
    <w:qFormat/>
    <w:rsid w:val="00007850"/>
    <w:rPr>
      <w:rFonts w:ascii="Courier" w:hAnsi="Courier"/>
      <w:caps/>
    </w:rPr>
  </w:style>
  <w:style w:type="paragraph" w:customStyle="1" w:styleId="Action">
    <w:name w:val="Action"/>
    <w:qFormat/>
    <w:rsid w:val="00007850"/>
    <w:pPr>
      <w:spacing w:after="240" w:line="240" w:lineRule="exact"/>
    </w:pPr>
    <w:rPr>
      <w:rFonts w:ascii="Courier" w:hAnsi="Courier"/>
    </w:rPr>
  </w:style>
  <w:style w:type="paragraph" w:customStyle="1" w:styleId="CHARACTER">
    <w:name w:val="CHARACTER"/>
    <w:next w:val="Parenthetical"/>
    <w:qFormat/>
    <w:rsid w:val="00007850"/>
    <w:pPr>
      <w:keepNext/>
      <w:spacing w:line="240" w:lineRule="exact"/>
      <w:ind w:left="3600"/>
    </w:pPr>
    <w:rPr>
      <w:rFonts w:ascii="Courier" w:hAnsi="Courier"/>
      <w:caps/>
    </w:rPr>
  </w:style>
  <w:style w:type="paragraph" w:customStyle="1" w:styleId="Parenthetical">
    <w:name w:val="Parenthetical"/>
    <w:next w:val="Dialogue"/>
    <w:qFormat/>
    <w:rsid w:val="00007850"/>
    <w:pPr>
      <w:keepNext/>
      <w:keepLines/>
      <w:spacing w:line="240" w:lineRule="exact"/>
      <w:ind w:left="2880" w:right="3240"/>
    </w:pPr>
    <w:rPr>
      <w:rFonts w:ascii="Courier" w:hAnsi="Courier"/>
    </w:rPr>
  </w:style>
  <w:style w:type="paragraph" w:customStyle="1" w:styleId="TRANSITION">
    <w:name w:val="TRANSITION"/>
    <w:next w:val="SLUGO"/>
    <w:qFormat/>
    <w:rsid w:val="00007850"/>
    <w:pPr>
      <w:jc w:val="right"/>
    </w:pPr>
    <w:rPr>
      <w:rFonts w:ascii="Courier" w:hAnsi="Courier"/>
      <w:caps/>
    </w:rPr>
  </w:style>
  <w:style w:type="paragraph" w:customStyle="1" w:styleId="Dialogue">
    <w:name w:val="Dialogue"/>
    <w:next w:val="CHARACTER"/>
    <w:qFormat/>
    <w:rsid w:val="00007850"/>
    <w:pPr>
      <w:keepLines/>
      <w:spacing w:after="240" w:line="240" w:lineRule="exact"/>
      <w:ind w:left="2160" w:right="1800"/>
    </w:pPr>
    <w:rPr>
      <w:rFonts w:ascii="Courier" w:hAnsi="Courier"/>
    </w:rPr>
  </w:style>
  <w:style w:type="character" w:customStyle="1" w:styleId="Heading2Char">
    <w:name w:val="Heading 2 Char"/>
    <w:basedOn w:val="DefaultParagraphFont"/>
    <w:link w:val="Heading2"/>
    <w:rsid w:val="003B2EF9"/>
    <w:rPr>
      <w:rFonts w:ascii="Arial Narrow" w:eastAsia="Times New Roman" w:hAnsi="Arial Narrow" w:cs="Times New Roman"/>
      <w:b/>
      <w:sz w:val="32"/>
      <w:szCs w:val="20"/>
    </w:rPr>
  </w:style>
  <w:style w:type="paragraph" w:styleId="ListParagraph">
    <w:name w:val="List Paragraph"/>
    <w:basedOn w:val="Normal"/>
    <w:uiPriority w:val="34"/>
    <w:qFormat/>
    <w:rsid w:val="003B2EF9"/>
    <w:pPr>
      <w:ind w:left="720"/>
      <w:contextualSpacing/>
    </w:pPr>
  </w:style>
  <w:style w:type="paragraph" w:styleId="Footer">
    <w:name w:val="footer"/>
    <w:basedOn w:val="Normal"/>
    <w:link w:val="FooterChar"/>
    <w:uiPriority w:val="99"/>
    <w:unhideWhenUsed/>
    <w:rsid w:val="00706A3B"/>
    <w:pPr>
      <w:tabs>
        <w:tab w:val="center" w:pos="4320"/>
        <w:tab w:val="right" w:pos="8640"/>
      </w:tabs>
    </w:pPr>
  </w:style>
  <w:style w:type="character" w:customStyle="1" w:styleId="FooterChar">
    <w:name w:val="Footer Char"/>
    <w:basedOn w:val="DefaultParagraphFont"/>
    <w:link w:val="Footer"/>
    <w:uiPriority w:val="99"/>
    <w:rsid w:val="00706A3B"/>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06A3B"/>
  </w:style>
  <w:style w:type="paragraph" w:styleId="Header">
    <w:name w:val="header"/>
    <w:basedOn w:val="Normal"/>
    <w:link w:val="HeaderChar"/>
    <w:uiPriority w:val="99"/>
    <w:unhideWhenUsed/>
    <w:rsid w:val="00706A3B"/>
    <w:pPr>
      <w:tabs>
        <w:tab w:val="center" w:pos="4320"/>
        <w:tab w:val="right" w:pos="8640"/>
      </w:tabs>
    </w:pPr>
  </w:style>
  <w:style w:type="character" w:customStyle="1" w:styleId="HeaderChar">
    <w:name w:val="Header Char"/>
    <w:basedOn w:val="DefaultParagraphFont"/>
    <w:link w:val="Header"/>
    <w:uiPriority w:val="99"/>
    <w:rsid w:val="00706A3B"/>
    <w:rPr>
      <w:rFonts w:ascii="Times New Roman" w:eastAsia="Times New Roman" w:hAnsi="Times New Roman" w:cs="Times New Roman"/>
      <w:sz w:val="20"/>
      <w:szCs w:val="20"/>
    </w:rPr>
  </w:style>
  <w:style w:type="character" w:customStyle="1" w:styleId="sup">
    <w:name w:val="sup"/>
    <w:basedOn w:val="DefaultParagraphFont"/>
    <w:rsid w:val="004F7F79"/>
  </w:style>
  <w:style w:type="character" w:styleId="Hyperlink">
    <w:name w:val="Hyperlink"/>
    <w:basedOn w:val="DefaultParagraphFont"/>
    <w:uiPriority w:val="99"/>
    <w:unhideWhenUsed/>
    <w:rsid w:val="00FD4F6B"/>
    <w:rPr>
      <w:color w:val="0000FF" w:themeColor="hyperlink"/>
      <w:u w:val="single"/>
    </w:rPr>
  </w:style>
  <w:style w:type="character" w:styleId="FollowedHyperlink">
    <w:name w:val="FollowedHyperlink"/>
    <w:basedOn w:val="DefaultParagraphFont"/>
    <w:uiPriority w:val="99"/>
    <w:semiHidden/>
    <w:unhideWhenUsed/>
    <w:rsid w:val="00FD4F6B"/>
    <w:rPr>
      <w:color w:val="800080" w:themeColor="followedHyperlink"/>
      <w:u w:val="single"/>
    </w:rPr>
  </w:style>
  <w:style w:type="paragraph" w:styleId="BalloonText">
    <w:name w:val="Balloon Text"/>
    <w:basedOn w:val="Normal"/>
    <w:link w:val="BalloonTextChar"/>
    <w:uiPriority w:val="99"/>
    <w:semiHidden/>
    <w:unhideWhenUsed/>
    <w:rsid w:val="004756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5669"/>
    <w:rPr>
      <w:rFonts w:ascii="Lucida Grande" w:eastAsia="Times New Roman" w:hAnsi="Lucida Grande" w:cs="Lucida Grande"/>
      <w:sz w:val="18"/>
      <w:szCs w:val="18"/>
    </w:rPr>
  </w:style>
  <w:style w:type="character" w:styleId="UnresolvedMention">
    <w:name w:val="Unresolved Mention"/>
    <w:basedOn w:val="DefaultParagraphFont"/>
    <w:uiPriority w:val="99"/>
    <w:semiHidden/>
    <w:unhideWhenUsed/>
    <w:rsid w:val="0084693D"/>
    <w:rPr>
      <w:color w:val="605E5C"/>
      <w:shd w:val="clear" w:color="auto" w:fill="E1DFDD"/>
    </w:rPr>
  </w:style>
  <w:style w:type="character" w:customStyle="1" w:styleId="text">
    <w:name w:val="text"/>
    <w:basedOn w:val="DefaultParagraphFont"/>
    <w:rsid w:val="00552638"/>
  </w:style>
  <w:style w:type="character" w:customStyle="1" w:styleId="apple-converted-space">
    <w:name w:val="apple-converted-space"/>
    <w:basedOn w:val="DefaultParagraphFont"/>
    <w:rsid w:val="00552638"/>
  </w:style>
  <w:style w:type="character" w:styleId="Emphasis">
    <w:name w:val="Emphasis"/>
    <w:basedOn w:val="DefaultParagraphFont"/>
    <w:uiPriority w:val="20"/>
    <w:qFormat/>
    <w:rsid w:val="003633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4620">
      <w:bodyDiv w:val="1"/>
      <w:marLeft w:val="0"/>
      <w:marRight w:val="0"/>
      <w:marTop w:val="0"/>
      <w:marBottom w:val="0"/>
      <w:divBdr>
        <w:top w:val="none" w:sz="0" w:space="0" w:color="auto"/>
        <w:left w:val="none" w:sz="0" w:space="0" w:color="auto"/>
        <w:bottom w:val="none" w:sz="0" w:space="0" w:color="auto"/>
        <w:right w:val="none" w:sz="0" w:space="0" w:color="auto"/>
      </w:divBdr>
    </w:div>
    <w:div w:id="933560855">
      <w:bodyDiv w:val="1"/>
      <w:marLeft w:val="0"/>
      <w:marRight w:val="0"/>
      <w:marTop w:val="0"/>
      <w:marBottom w:val="0"/>
      <w:divBdr>
        <w:top w:val="none" w:sz="0" w:space="0" w:color="auto"/>
        <w:left w:val="none" w:sz="0" w:space="0" w:color="auto"/>
        <w:bottom w:val="none" w:sz="0" w:space="0" w:color="auto"/>
        <w:right w:val="none" w:sz="0" w:space="0" w:color="auto"/>
      </w:divBdr>
    </w:div>
    <w:div w:id="1023631520">
      <w:bodyDiv w:val="1"/>
      <w:marLeft w:val="0"/>
      <w:marRight w:val="0"/>
      <w:marTop w:val="0"/>
      <w:marBottom w:val="0"/>
      <w:divBdr>
        <w:top w:val="none" w:sz="0" w:space="0" w:color="auto"/>
        <w:left w:val="none" w:sz="0" w:space="0" w:color="auto"/>
        <w:bottom w:val="none" w:sz="0" w:space="0" w:color="auto"/>
        <w:right w:val="none" w:sz="0" w:space="0" w:color="auto"/>
      </w:divBdr>
    </w:div>
    <w:div w:id="106306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Johnson</dc:creator>
  <cp:keywords/>
  <dc:description/>
  <cp:lastModifiedBy>Marta Johnson</cp:lastModifiedBy>
  <cp:revision>2</cp:revision>
  <dcterms:created xsi:type="dcterms:W3CDTF">2021-06-01T18:30:00Z</dcterms:created>
  <dcterms:modified xsi:type="dcterms:W3CDTF">2021-06-01T18:30:00Z</dcterms:modified>
</cp:coreProperties>
</file>